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6B" w:rsidRDefault="003A7730" w:rsidP="003A7730">
      <w:r w:rsidRPr="003A7730">
        <w:rPr>
          <w:u w:val="single"/>
        </w:rPr>
        <w:t>Western Civilizations</w:t>
      </w:r>
      <w:r>
        <w:br/>
        <w:t>1 Spiral Note book</w:t>
      </w:r>
      <w:r>
        <w:br/>
        <w:t>2 Number 2 Pencils</w:t>
      </w:r>
      <w:r>
        <w:br/>
        <w:t>2 Pens</w:t>
      </w:r>
      <w:r>
        <w:br/>
        <w:t>1 Folder</w:t>
      </w:r>
      <w:r>
        <w:br/>
      </w:r>
      <w:r>
        <w:br/>
      </w:r>
      <w:r w:rsidRPr="003A7730">
        <w:rPr>
          <w:u w:val="single"/>
        </w:rPr>
        <w:t>Global Studies</w:t>
      </w:r>
      <w:r>
        <w:br/>
        <w:t>1 Spiral Notebook</w:t>
      </w:r>
      <w:r>
        <w:br/>
        <w:t>2 Pens</w:t>
      </w:r>
      <w:r>
        <w:br/>
        <w:t>1 Folder</w:t>
      </w:r>
      <w:r>
        <w:br/>
      </w:r>
      <w:r>
        <w:br/>
      </w:r>
      <w:r w:rsidRPr="003A7730">
        <w:rPr>
          <w:u w:val="single"/>
        </w:rPr>
        <w:t>Contemporary World Problems</w:t>
      </w:r>
      <w:r>
        <w:br/>
        <w:t>1 Spiral Notebook</w:t>
      </w:r>
      <w:r>
        <w:br/>
        <w:t>2 Pens</w:t>
      </w:r>
      <w:r>
        <w:br/>
        <w:t>2 Pencils</w:t>
      </w:r>
      <w:r>
        <w:br/>
        <w:t>1 Folder</w:t>
      </w:r>
      <w:r>
        <w:br/>
      </w:r>
      <w:proofErr w:type="spellStart"/>
      <w:r>
        <w:t>Ipod/Iphone/Internet</w:t>
      </w:r>
      <w:proofErr w:type="spellEnd"/>
      <w:r>
        <w:t xml:space="preserve"> device or one can be provided</w:t>
      </w:r>
    </w:p>
    <w:sectPr w:rsidR="00D35B6B" w:rsidSect="00D35B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C925792"/>
    <w:lvl w:ilvl="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3E20"/>
    <w:rsid w:val="00353D25"/>
    <w:rsid w:val="003A7730"/>
    <w:rsid w:val="00963E20"/>
    <w:rsid w:val="00C8120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Macintosh Word</Application>
  <DocSecurity>0</DocSecurity>
  <Lines>2</Lines>
  <Paragraphs>1</Paragraphs>
  <ScaleCrop>false</ScaleCrop>
  <Company>MCHS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Anderson</dc:creator>
  <cp:keywords/>
  <cp:lastModifiedBy>Dave Auwerda</cp:lastModifiedBy>
  <cp:revision>2</cp:revision>
  <dcterms:created xsi:type="dcterms:W3CDTF">2012-05-01T17:19:00Z</dcterms:created>
  <dcterms:modified xsi:type="dcterms:W3CDTF">2012-05-01T17:19:00Z</dcterms:modified>
</cp:coreProperties>
</file>